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AF1" w:rsidRPr="00A3587F" w:rsidRDefault="00394AF1" w:rsidP="00394AF1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394AF1" w:rsidRPr="00A3587F" w:rsidRDefault="00394AF1" w:rsidP="00394AF1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FFKJ2018002</w:t>
      </w:r>
    </w:p>
    <w:p w:rsidR="00394AF1" w:rsidRPr="00A3587F" w:rsidRDefault="00394AF1" w:rsidP="00394AF1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6</w:t>
      </w:r>
      <w:r w:rsidRPr="00D26420">
        <w:rPr>
          <w:rFonts w:eastAsia="仿宋_GB2312"/>
          <w:color w:val="FF0000"/>
          <w:sz w:val="24"/>
        </w:rPr>
        <w:t>日</w:t>
      </w:r>
    </w:p>
    <w:p w:rsidR="00394AF1" w:rsidRPr="00A3587F" w:rsidRDefault="00394AF1" w:rsidP="00394AF1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EC3BB1"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离心机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394AF1" w:rsidRPr="00A3587F" w:rsidRDefault="00394AF1" w:rsidP="00394AF1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FFKJ2018002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1660"/>
      </w:tblGrid>
      <w:tr w:rsidR="00394AF1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A3587F" w:rsidRDefault="00394AF1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A3587F" w:rsidRDefault="00394AF1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A3587F" w:rsidRDefault="00394AF1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4AF1" w:rsidRPr="00A3587F" w:rsidRDefault="00394AF1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4AF1" w:rsidRPr="00A3587F" w:rsidRDefault="00394AF1" w:rsidP="00033BFD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备注</w:t>
            </w:r>
          </w:p>
        </w:tc>
      </w:tr>
      <w:tr w:rsidR="00394AF1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A3587F" w:rsidRDefault="00394AF1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DC7EA0" w:rsidRDefault="00394AF1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离心机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394AF1" w:rsidRPr="004D6BC4" w:rsidRDefault="00394AF1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4AF1" w:rsidRPr="004D6BC4" w:rsidRDefault="00394AF1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6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4AF1" w:rsidRDefault="00394AF1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</w:t>
            </w:r>
          </w:p>
          <w:p w:rsidR="00394AF1" w:rsidRPr="004D6BC4" w:rsidRDefault="00394AF1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</w:tbl>
    <w:p w:rsidR="00394AF1" w:rsidRPr="00A3587F" w:rsidRDefault="00394AF1" w:rsidP="00394AF1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394AF1" w:rsidRPr="00A3587F" w:rsidRDefault="00394AF1" w:rsidP="00394AF1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394AF1" w:rsidRPr="00A3587F" w:rsidRDefault="00394AF1" w:rsidP="00394AF1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394AF1" w:rsidRPr="00A3587F" w:rsidRDefault="00394AF1" w:rsidP="00394AF1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394AF1" w:rsidRPr="00A3587F" w:rsidRDefault="00394AF1" w:rsidP="00394AF1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582B46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394AF1" w:rsidRPr="00236874" w:rsidRDefault="00394AF1" w:rsidP="00394AF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394AF1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lastRenderedPageBreak/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20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394AF1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394AF1" w:rsidRDefault="00394AF1" w:rsidP="00394AF1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394AF1" w:rsidRPr="00A3587F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394AF1" w:rsidRPr="00A3587F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394AF1" w:rsidRPr="00A3587F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394AF1" w:rsidRPr="00A3587F" w:rsidRDefault="00394AF1" w:rsidP="00394AF1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394AF1" w:rsidRDefault="00394AF1" w:rsidP="00394AF1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103100004433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394AF1" w:rsidRPr="004C4D96" w:rsidRDefault="00394AF1" w:rsidP="00394AF1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26</w:t>
      </w:r>
      <w:r w:rsidRPr="004C4D96">
        <w:rPr>
          <w:rFonts w:eastAsia="仿宋_GB2312"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394AF1" w:rsidRPr="004C4D96" w:rsidRDefault="00394AF1" w:rsidP="00394AF1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26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394AF1" w:rsidRPr="00A3587F" w:rsidRDefault="00394AF1" w:rsidP="00394AF1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394AF1" w:rsidRPr="00A3587F" w:rsidRDefault="00394AF1" w:rsidP="00394AF1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394AF1" w:rsidRPr="00A3587F" w:rsidRDefault="00394AF1" w:rsidP="00394AF1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394AF1" w:rsidRPr="00A3587F" w:rsidRDefault="00394AF1" w:rsidP="00394AF1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394AF1" w:rsidRPr="00A3587F" w:rsidRDefault="00394AF1" w:rsidP="00394AF1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394AF1" w:rsidRPr="00A3587F" w:rsidRDefault="00394AF1" w:rsidP="00394AF1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394AF1" w:rsidRPr="00A3587F" w:rsidRDefault="00394AF1" w:rsidP="00394AF1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394AF1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4AF1"/>
    <w:rsid w:val="00024E98"/>
    <w:rsid w:val="000A3C02"/>
    <w:rsid w:val="000A45E6"/>
    <w:rsid w:val="000A4E4B"/>
    <w:rsid w:val="000C0139"/>
    <w:rsid w:val="000D4A79"/>
    <w:rsid w:val="000D5B15"/>
    <w:rsid w:val="000F3EF9"/>
    <w:rsid w:val="001059DD"/>
    <w:rsid w:val="001101F0"/>
    <w:rsid w:val="00152A89"/>
    <w:rsid w:val="00177286"/>
    <w:rsid w:val="00190786"/>
    <w:rsid w:val="002107D8"/>
    <w:rsid w:val="0022295F"/>
    <w:rsid w:val="00242C75"/>
    <w:rsid w:val="00245961"/>
    <w:rsid w:val="002541EB"/>
    <w:rsid w:val="00275020"/>
    <w:rsid w:val="002D0C48"/>
    <w:rsid w:val="002D5340"/>
    <w:rsid w:val="002D66A0"/>
    <w:rsid w:val="0033134C"/>
    <w:rsid w:val="0038797A"/>
    <w:rsid w:val="00394AF1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D355E"/>
    <w:rsid w:val="00537A18"/>
    <w:rsid w:val="00581E51"/>
    <w:rsid w:val="00582B46"/>
    <w:rsid w:val="00585593"/>
    <w:rsid w:val="005A5BAC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700D0F"/>
    <w:rsid w:val="0071493D"/>
    <w:rsid w:val="007974EF"/>
    <w:rsid w:val="007C6C61"/>
    <w:rsid w:val="007D6594"/>
    <w:rsid w:val="007E449C"/>
    <w:rsid w:val="007E49F1"/>
    <w:rsid w:val="007E77C0"/>
    <w:rsid w:val="00844066"/>
    <w:rsid w:val="008902BB"/>
    <w:rsid w:val="008E0161"/>
    <w:rsid w:val="008E24E0"/>
    <w:rsid w:val="008F0C7F"/>
    <w:rsid w:val="008F169B"/>
    <w:rsid w:val="00916C64"/>
    <w:rsid w:val="009248F6"/>
    <w:rsid w:val="009250F0"/>
    <w:rsid w:val="00932087"/>
    <w:rsid w:val="00966F38"/>
    <w:rsid w:val="0098642B"/>
    <w:rsid w:val="009E1527"/>
    <w:rsid w:val="009F2CA8"/>
    <w:rsid w:val="00A33A56"/>
    <w:rsid w:val="00A4366E"/>
    <w:rsid w:val="00A6524E"/>
    <w:rsid w:val="00A83B28"/>
    <w:rsid w:val="00AA0F85"/>
    <w:rsid w:val="00AA6ABF"/>
    <w:rsid w:val="00AC24E3"/>
    <w:rsid w:val="00AF706C"/>
    <w:rsid w:val="00B05317"/>
    <w:rsid w:val="00B75EA3"/>
    <w:rsid w:val="00C10C06"/>
    <w:rsid w:val="00C26B81"/>
    <w:rsid w:val="00C40D00"/>
    <w:rsid w:val="00C93DF4"/>
    <w:rsid w:val="00CB7941"/>
    <w:rsid w:val="00CB7D9B"/>
    <w:rsid w:val="00D2500D"/>
    <w:rsid w:val="00D33734"/>
    <w:rsid w:val="00D96E2C"/>
    <w:rsid w:val="00DA5FBF"/>
    <w:rsid w:val="00DC029E"/>
    <w:rsid w:val="00DC7B4B"/>
    <w:rsid w:val="00DD0D84"/>
    <w:rsid w:val="00E006AB"/>
    <w:rsid w:val="00E01B02"/>
    <w:rsid w:val="00E459D6"/>
    <w:rsid w:val="00E72109"/>
    <w:rsid w:val="00E91507"/>
    <w:rsid w:val="00EB1417"/>
    <w:rsid w:val="00EB3153"/>
    <w:rsid w:val="00EB4A7F"/>
    <w:rsid w:val="00EC3BB1"/>
    <w:rsid w:val="00EC6CEC"/>
    <w:rsid w:val="00F03785"/>
    <w:rsid w:val="00F048AB"/>
    <w:rsid w:val="00F057A0"/>
    <w:rsid w:val="00F41726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394AF1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394AF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3</cp:revision>
  <dcterms:created xsi:type="dcterms:W3CDTF">2018-03-06T02:06:00Z</dcterms:created>
  <dcterms:modified xsi:type="dcterms:W3CDTF">2018-03-06T06:25:00Z</dcterms:modified>
</cp:coreProperties>
</file>