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BB" w:rsidRPr="00A3587F" w:rsidRDefault="005613BB" w:rsidP="005613BB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5613BB" w:rsidRPr="00A3587F" w:rsidRDefault="005613BB" w:rsidP="005613B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FFKJ2018004</w:t>
      </w:r>
    </w:p>
    <w:p w:rsidR="005613BB" w:rsidRPr="00A3587F" w:rsidRDefault="005613BB" w:rsidP="005613B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6</w:t>
      </w:r>
      <w:r w:rsidRPr="00D26420">
        <w:rPr>
          <w:rFonts w:eastAsia="仿宋_GB2312"/>
          <w:color w:val="FF0000"/>
          <w:sz w:val="24"/>
        </w:rPr>
        <w:t>日</w:t>
      </w:r>
    </w:p>
    <w:p w:rsidR="005613BB" w:rsidRPr="00A3587F" w:rsidRDefault="005613BB" w:rsidP="005613BB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99427B"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 w:rsidRPr="00BA1D6D">
        <w:rPr>
          <w:rFonts w:hint="eastAsia"/>
          <w:b/>
          <w:color w:val="FF0000"/>
          <w:kern w:val="0"/>
          <w:szCs w:val="21"/>
          <w:u w:val="single"/>
        </w:rPr>
        <w:t>换热、杀菌、纯水、清洗破碎</w:t>
      </w:r>
      <w:r>
        <w:rPr>
          <w:rFonts w:hint="eastAsia"/>
          <w:b/>
          <w:kern w:val="0"/>
          <w:szCs w:val="21"/>
          <w:u w:val="single"/>
        </w:rPr>
        <w:t xml:space="preserve"> 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5613BB" w:rsidRPr="00A3587F" w:rsidRDefault="005613BB" w:rsidP="005613BB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FFKJ2018004</w:t>
      </w:r>
    </w:p>
    <w:p w:rsidR="005613BB" w:rsidRPr="00A3587F" w:rsidRDefault="005613BB" w:rsidP="005613B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5613BB" w:rsidRDefault="005613BB" w:rsidP="005613B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1660"/>
      </w:tblGrid>
      <w:tr w:rsidR="005613BB" w:rsidRPr="003B5B40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Pr="00A3587F" w:rsidRDefault="005613BB" w:rsidP="00033BFD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备注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DC7EA0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管式换热器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4D6BC4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板式换热器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杀菌机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Pr="00A3587F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板式换热器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纯净水机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304</w:t>
            </w:r>
          </w:p>
        </w:tc>
      </w:tr>
      <w:tr w:rsidR="005613BB" w:rsidRPr="009835CD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清洗破碎线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Pr="009835CD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9835CD">
              <w:rPr>
                <w:rFonts w:hAnsi="宋体" w:hint="eastAsia"/>
                <w:b/>
                <w:color w:val="FF0000"/>
                <w:sz w:val="18"/>
                <w:szCs w:val="18"/>
              </w:rPr>
              <w:t>304</w:t>
            </w:r>
            <w:r w:rsidRPr="009835CD">
              <w:rPr>
                <w:rFonts w:hAnsi="宋体" w:hint="eastAsia"/>
                <w:b/>
                <w:color w:val="FF0000"/>
                <w:sz w:val="18"/>
                <w:szCs w:val="18"/>
              </w:rPr>
              <w:t>材质</w:t>
            </w:r>
          </w:p>
        </w:tc>
      </w:tr>
      <w:tr w:rsidR="005613B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振动筛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613BB" w:rsidRDefault="005613B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3BB" w:rsidRPr="004D6BC4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5613BB" w:rsidRDefault="005613B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</w:tbl>
    <w:p w:rsidR="005613BB" w:rsidRPr="00A3587F" w:rsidRDefault="005613BB" w:rsidP="005613BB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5613BB" w:rsidRPr="00A3587F" w:rsidRDefault="005613BB" w:rsidP="005613BB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5613BB" w:rsidRPr="00A3587F" w:rsidRDefault="005613BB" w:rsidP="005613BB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5613BB" w:rsidRPr="00A3587F" w:rsidRDefault="005613BB" w:rsidP="005613B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lastRenderedPageBreak/>
        <w:t>本项目不接受联合体投标。</w:t>
      </w:r>
    </w:p>
    <w:p w:rsidR="005613BB" w:rsidRPr="00A3587F" w:rsidRDefault="005613BB" w:rsidP="005613B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5613BB" w:rsidRPr="00A3587F" w:rsidRDefault="005613BB" w:rsidP="005613BB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1</w:t>
      </w:r>
      <w:r>
        <w:rPr>
          <w:rFonts w:eastAsia="仿宋_GB2312" w:hint="eastAsia"/>
          <w:color w:val="FF0000"/>
          <w:sz w:val="24"/>
          <w:szCs w:val="24"/>
        </w:rPr>
        <w:t>6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86179D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5613BB" w:rsidRPr="00236874" w:rsidRDefault="005613BB" w:rsidP="005613B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5613BB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20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5613BB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5613BB" w:rsidRDefault="005613BB" w:rsidP="005613BB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5613BB" w:rsidRPr="00A3587F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5613BB" w:rsidRPr="00A3587F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5613BB" w:rsidRPr="00A3587F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5613BB" w:rsidRPr="00A3587F" w:rsidRDefault="005613BB" w:rsidP="005613B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5613BB" w:rsidRDefault="005613BB" w:rsidP="005613BB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103100004433</w:t>
      </w:r>
    </w:p>
    <w:p w:rsidR="005613BB" w:rsidRPr="00A3587F" w:rsidRDefault="005613BB" w:rsidP="005613B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5613BB" w:rsidRPr="004C4D96" w:rsidRDefault="005613BB" w:rsidP="005613BB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0D6D97">
        <w:rPr>
          <w:rFonts w:eastAsia="仿宋_GB2312" w:hint="eastAsia"/>
          <w:bCs/>
          <w:color w:val="FF0000"/>
          <w:sz w:val="24"/>
          <w:szCs w:val="24"/>
        </w:rPr>
        <w:t>7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5613BB" w:rsidRPr="004C4D96" w:rsidRDefault="005613BB" w:rsidP="005613BB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0D6D97">
        <w:rPr>
          <w:rFonts w:eastAsia="仿宋_GB2312" w:hint="eastAsia"/>
          <w:bCs/>
          <w:color w:val="FF0000"/>
          <w:sz w:val="24"/>
          <w:szCs w:val="24"/>
        </w:rPr>
        <w:t>7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5613BB" w:rsidRPr="00A3587F" w:rsidRDefault="005613BB" w:rsidP="005613B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5613BB" w:rsidRPr="00A3587F" w:rsidRDefault="005613BB" w:rsidP="005613BB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5613BB" w:rsidRPr="00A3587F" w:rsidRDefault="005613BB" w:rsidP="005613BB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5613BB" w:rsidRPr="00A3587F" w:rsidRDefault="005613BB" w:rsidP="005613B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5613BB" w:rsidRPr="00A3587F" w:rsidRDefault="005613BB" w:rsidP="005613BB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5613BB" w:rsidRPr="00A3587F" w:rsidRDefault="005613BB" w:rsidP="005613BB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5613BB" w:rsidRPr="00A3587F" w:rsidRDefault="005613BB" w:rsidP="005613BB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7E449C" w:rsidRDefault="005613BB" w:rsidP="005613BB">
      <w:pPr>
        <w:spacing w:line="440" w:lineRule="exact"/>
        <w:ind w:firstLineChars="150" w:firstLine="360"/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sectPr w:rsidR="007E449C" w:rsidSect="005613BB">
      <w:pgSz w:w="11906" w:h="16838"/>
      <w:pgMar w:top="1440" w:right="1133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13BB"/>
    <w:rsid w:val="00024E98"/>
    <w:rsid w:val="000A3C02"/>
    <w:rsid w:val="000A45E6"/>
    <w:rsid w:val="000A4E4B"/>
    <w:rsid w:val="000C0139"/>
    <w:rsid w:val="000D4A79"/>
    <w:rsid w:val="000D5B15"/>
    <w:rsid w:val="000D6D97"/>
    <w:rsid w:val="000F3EF9"/>
    <w:rsid w:val="001059DD"/>
    <w:rsid w:val="001101F0"/>
    <w:rsid w:val="00152A89"/>
    <w:rsid w:val="00177286"/>
    <w:rsid w:val="00190786"/>
    <w:rsid w:val="002107D8"/>
    <w:rsid w:val="0022295F"/>
    <w:rsid w:val="00242C75"/>
    <w:rsid w:val="00245961"/>
    <w:rsid w:val="002541EB"/>
    <w:rsid w:val="00275020"/>
    <w:rsid w:val="002D0C48"/>
    <w:rsid w:val="002D5340"/>
    <w:rsid w:val="002D66A0"/>
    <w:rsid w:val="0033134C"/>
    <w:rsid w:val="0038797A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D355E"/>
    <w:rsid w:val="00537A18"/>
    <w:rsid w:val="005613BB"/>
    <w:rsid w:val="00581E51"/>
    <w:rsid w:val="00585593"/>
    <w:rsid w:val="005A5BAC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700D0F"/>
    <w:rsid w:val="0071493D"/>
    <w:rsid w:val="007974EF"/>
    <w:rsid w:val="007C6C61"/>
    <w:rsid w:val="007D6594"/>
    <w:rsid w:val="007E449C"/>
    <w:rsid w:val="007E49F1"/>
    <w:rsid w:val="007E77C0"/>
    <w:rsid w:val="00844066"/>
    <w:rsid w:val="0086179D"/>
    <w:rsid w:val="008902BB"/>
    <w:rsid w:val="008E0161"/>
    <w:rsid w:val="008E24E0"/>
    <w:rsid w:val="008F0C7F"/>
    <w:rsid w:val="008F169B"/>
    <w:rsid w:val="00916C64"/>
    <w:rsid w:val="009248F6"/>
    <w:rsid w:val="009250F0"/>
    <w:rsid w:val="00932087"/>
    <w:rsid w:val="00966F38"/>
    <w:rsid w:val="0098642B"/>
    <w:rsid w:val="0099427B"/>
    <w:rsid w:val="009E1527"/>
    <w:rsid w:val="009F2CA8"/>
    <w:rsid w:val="00A33A56"/>
    <w:rsid w:val="00A50735"/>
    <w:rsid w:val="00A6524E"/>
    <w:rsid w:val="00A83B28"/>
    <w:rsid w:val="00AA0F85"/>
    <w:rsid w:val="00AA6ABF"/>
    <w:rsid w:val="00AC24E3"/>
    <w:rsid w:val="00AF706C"/>
    <w:rsid w:val="00B05317"/>
    <w:rsid w:val="00B75EA3"/>
    <w:rsid w:val="00C10C06"/>
    <w:rsid w:val="00C26B81"/>
    <w:rsid w:val="00C40D00"/>
    <w:rsid w:val="00C93DF4"/>
    <w:rsid w:val="00CB7941"/>
    <w:rsid w:val="00CB7D9B"/>
    <w:rsid w:val="00D2500D"/>
    <w:rsid w:val="00D33734"/>
    <w:rsid w:val="00D96E2C"/>
    <w:rsid w:val="00DA5FBF"/>
    <w:rsid w:val="00DC029E"/>
    <w:rsid w:val="00DC7B4B"/>
    <w:rsid w:val="00DD0D84"/>
    <w:rsid w:val="00E006AB"/>
    <w:rsid w:val="00E01B02"/>
    <w:rsid w:val="00E459D6"/>
    <w:rsid w:val="00E72109"/>
    <w:rsid w:val="00E91507"/>
    <w:rsid w:val="00EB1417"/>
    <w:rsid w:val="00EB3153"/>
    <w:rsid w:val="00EB4A7F"/>
    <w:rsid w:val="00EC6CEC"/>
    <w:rsid w:val="00F03785"/>
    <w:rsid w:val="00F048AB"/>
    <w:rsid w:val="00F057A0"/>
    <w:rsid w:val="00F41726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613BB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5613BB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4</cp:revision>
  <dcterms:created xsi:type="dcterms:W3CDTF">2018-03-06T02:09:00Z</dcterms:created>
  <dcterms:modified xsi:type="dcterms:W3CDTF">2018-03-06T06:40:00Z</dcterms:modified>
</cp:coreProperties>
</file>